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5B" w:rsidRDefault="009D105B" w:rsidP="00252A29">
      <w:pPr>
        <w:rPr>
          <w:rFonts w:ascii="Times New Roman" w:hAnsi="Times New Roman" w:cs="Times New Roman"/>
          <w:b/>
          <w:sz w:val="24"/>
          <w:szCs w:val="24"/>
        </w:rPr>
      </w:pPr>
    </w:p>
    <w:p w:rsidR="009D105B" w:rsidRPr="009D35FD" w:rsidRDefault="0008087B" w:rsidP="009D3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0D17">
        <w:rPr>
          <w:rFonts w:ascii="Times New Roman" w:hAnsi="Times New Roman" w:cs="Times New Roman"/>
          <w:b/>
          <w:sz w:val="24"/>
          <w:szCs w:val="24"/>
        </w:rPr>
        <w:t>Результаты ол</w:t>
      </w:r>
      <w:r w:rsidR="006865B2" w:rsidRPr="00A40D17">
        <w:rPr>
          <w:rFonts w:ascii="Times New Roman" w:hAnsi="Times New Roman" w:cs="Times New Roman"/>
          <w:b/>
          <w:sz w:val="24"/>
          <w:szCs w:val="24"/>
        </w:rPr>
        <w:t>и</w:t>
      </w:r>
      <w:r w:rsidRPr="00A40D17">
        <w:rPr>
          <w:rFonts w:ascii="Times New Roman" w:hAnsi="Times New Roman" w:cs="Times New Roman"/>
          <w:b/>
          <w:sz w:val="24"/>
          <w:szCs w:val="24"/>
        </w:rPr>
        <w:t xml:space="preserve">мпиады по </w:t>
      </w:r>
      <w:r w:rsidR="00DD58E3">
        <w:rPr>
          <w:rFonts w:ascii="Times New Roman" w:hAnsi="Times New Roman" w:cs="Times New Roman"/>
          <w:b/>
          <w:sz w:val="24"/>
          <w:szCs w:val="24"/>
        </w:rPr>
        <w:t>искусству</w:t>
      </w:r>
    </w:p>
    <w:tbl>
      <w:tblPr>
        <w:tblStyle w:val="a3"/>
        <w:tblW w:w="104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1276"/>
        <w:gridCol w:w="709"/>
        <w:gridCol w:w="1842"/>
        <w:gridCol w:w="1600"/>
        <w:gridCol w:w="2265"/>
      </w:tblGrid>
      <w:tr w:rsidR="00A40D17" w:rsidRPr="00A40D17" w:rsidTr="004B24F4">
        <w:trPr>
          <w:trHeight w:val="600"/>
        </w:trPr>
        <w:tc>
          <w:tcPr>
            <w:tcW w:w="567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709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2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600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5" w:type="dxa"/>
            <w:hideMark/>
          </w:tcPr>
          <w:p w:rsidR="00A40D17" w:rsidRPr="00A40D17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1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1C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25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Озаренок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25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25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Шокуров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25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Кокуркин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  <w:hideMark/>
          </w:tcPr>
          <w:p w:rsidR="00DD58E3" w:rsidRPr="00DD58E3" w:rsidRDefault="00DD58E3" w:rsidP="0025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1276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842" w:type="dxa"/>
            <w:noWrap/>
            <w:vAlign w:val="bottom"/>
            <w:hideMark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00" w:type="dxa"/>
            <w:noWrap/>
            <w:vAlign w:val="bottom"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  <w:hideMark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</w:tcPr>
          <w:p w:rsidR="00DD58E3" w:rsidRPr="00DD58E3" w:rsidRDefault="00DD58E3" w:rsidP="0053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1276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0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</w:tcPr>
          <w:p w:rsidR="00DD58E3" w:rsidRPr="00DD58E3" w:rsidRDefault="00DD58E3" w:rsidP="0053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842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0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</w:tcPr>
          <w:p w:rsidR="00DD58E3" w:rsidRPr="00DD58E3" w:rsidRDefault="00DD58E3" w:rsidP="0053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1276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2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0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</w:tcPr>
          <w:p w:rsidR="00DD58E3" w:rsidRPr="00DD58E3" w:rsidRDefault="00DD58E3" w:rsidP="0053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1276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842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0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  <w:tr w:rsidR="00DD58E3" w:rsidRPr="00A40D17" w:rsidTr="00610586">
        <w:trPr>
          <w:trHeight w:val="300"/>
        </w:trPr>
        <w:tc>
          <w:tcPr>
            <w:tcW w:w="567" w:type="dxa"/>
            <w:noWrap/>
          </w:tcPr>
          <w:p w:rsidR="00DD58E3" w:rsidRPr="00DD58E3" w:rsidRDefault="00DD58E3" w:rsidP="0053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842" w:type="dxa"/>
            <w:noWrap/>
            <w:vAlign w:val="bottom"/>
          </w:tcPr>
          <w:p w:rsidR="00DD58E3" w:rsidRPr="00DD58E3" w:rsidRDefault="00DD58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00" w:type="dxa"/>
            <w:noWrap/>
            <w:vAlign w:val="bottom"/>
          </w:tcPr>
          <w:p w:rsidR="00DD58E3" w:rsidRPr="00DD58E3" w:rsidRDefault="00DD58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DD58E3" w:rsidRPr="00DD58E3" w:rsidRDefault="00DD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E3">
              <w:rPr>
                <w:rFonts w:ascii="Times New Roman" w:hAnsi="Times New Roman" w:cs="Times New Roman"/>
                <w:sz w:val="24"/>
                <w:szCs w:val="24"/>
              </w:rPr>
              <w:t>Ахмадуллина Э.З.</w:t>
            </w:r>
          </w:p>
        </w:tc>
      </w:tr>
    </w:tbl>
    <w:p w:rsidR="00B92C0E" w:rsidRPr="00A40D17" w:rsidRDefault="00B92C0E" w:rsidP="00B302F0">
      <w:pPr>
        <w:rPr>
          <w:rFonts w:ascii="Times New Roman" w:hAnsi="Times New Roman" w:cs="Times New Roman"/>
          <w:sz w:val="24"/>
          <w:szCs w:val="24"/>
        </w:rPr>
      </w:pPr>
    </w:p>
    <w:p w:rsidR="00B92C0E" w:rsidRPr="00A40D17" w:rsidRDefault="009D35FD" w:rsidP="00B30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72B4AE5" wp14:editId="72E4E6AA">
            <wp:simplePos x="0" y="0"/>
            <wp:positionH relativeFrom="margin">
              <wp:posOffset>777240</wp:posOffset>
            </wp:positionH>
            <wp:positionV relativeFrom="margin">
              <wp:posOffset>3804285</wp:posOffset>
            </wp:positionV>
            <wp:extent cx="4143375" cy="3019425"/>
            <wp:effectExtent l="19050" t="0" r="9525" b="0"/>
            <wp:wrapSquare wrapText="bothSides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2C0E" w:rsidRPr="00A40D17" w:rsidSect="001F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570" w:rsidRDefault="00D11570" w:rsidP="00E33FE5">
      <w:pPr>
        <w:spacing w:after="0" w:line="240" w:lineRule="auto"/>
      </w:pPr>
      <w:r>
        <w:separator/>
      </w:r>
    </w:p>
  </w:endnote>
  <w:endnote w:type="continuationSeparator" w:id="0">
    <w:p w:rsidR="00D11570" w:rsidRDefault="00D11570" w:rsidP="00E3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570" w:rsidRDefault="00D11570" w:rsidP="00E33FE5">
      <w:pPr>
        <w:spacing w:after="0" w:line="240" w:lineRule="auto"/>
      </w:pPr>
      <w:r>
        <w:separator/>
      </w:r>
    </w:p>
  </w:footnote>
  <w:footnote w:type="continuationSeparator" w:id="0">
    <w:p w:rsidR="00D11570" w:rsidRDefault="00D11570" w:rsidP="00E33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227"/>
    <w:rsid w:val="0008087B"/>
    <w:rsid w:val="000D6ACE"/>
    <w:rsid w:val="001123AB"/>
    <w:rsid w:val="00137C6E"/>
    <w:rsid w:val="001C6FCA"/>
    <w:rsid w:val="001F6366"/>
    <w:rsid w:val="0020089A"/>
    <w:rsid w:val="00202EDB"/>
    <w:rsid w:val="00203227"/>
    <w:rsid w:val="00252A29"/>
    <w:rsid w:val="002D5D0C"/>
    <w:rsid w:val="002E3FD8"/>
    <w:rsid w:val="0036521E"/>
    <w:rsid w:val="003A677D"/>
    <w:rsid w:val="00443A91"/>
    <w:rsid w:val="00456EAC"/>
    <w:rsid w:val="004B24F4"/>
    <w:rsid w:val="004E48C9"/>
    <w:rsid w:val="00535435"/>
    <w:rsid w:val="00565525"/>
    <w:rsid w:val="005662D5"/>
    <w:rsid w:val="005C328C"/>
    <w:rsid w:val="005D6C2A"/>
    <w:rsid w:val="005E1ACE"/>
    <w:rsid w:val="00601CB6"/>
    <w:rsid w:val="00604FBF"/>
    <w:rsid w:val="006865B2"/>
    <w:rsid w:val="00692ED1"/>
    <w:rsid w:val="007E1B6C"/>
    <w:rsid w:val="0087680A"/>
    <w:rsid w:val="00887762"/>
    <w:rsid w:val="00895E1F"/>
    <w:rsid w:val="008E7034"/>
    <w:rsid w:val="008F5CCD"/>
    <w:rsid w:val="00920E39"/>
    <w:rsid w:val="009D105B"/>
    <w:rsid w:val="009D35FD"/>
    <w:rsid w:val="009E654F"/>
    <w:rsid w:val="00A40D17"/>
    <w:rsid w:val="00B04D4C"/>
    <w:rsid w:val="00B302F0"/>
    <w:rsid w:val="00B92C0E"/>
    <w:rsid w:val="00BC0BD9"/>
    <w:rsid w:val="00C21105"/>
    <w:rsid w:val="00C553DF"/>
    <w:rsid w:val="00C57F13"/>
    <w:rsid w:val="00C86578"/>
    <w:rsid w:val="00C86DCB"/>
    <w:rsid w:val="00C97ACD"/>
    <w:rsid w:val="00D11570"/>
    <w:rsid w:val="00D8045E"/>
    <w:rsid w:val="00D96C6D"/>
    <w:rsid w:val="00DD58E3"/>
    <w:rsid w:val="00E16C40"/>
    <w:rsid w:val="00E33FE5"/>
    <w:rsid w:val="00E5567C"/>
    <w:rsid w:val="00EF5646"/>
    <w:rsid w:val="00F22AAC"/>
    <w:rsid w:val="00F30A5E"/>
    <w:rsid w:val="00F86B40"/>
    <w:rsid w:val="00FF2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E555"/>
  <w15:docId w15:val="{EBA0814E-C9EA-44AF-BC84-4754750C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3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FE5"/>
  </w:style>
  <w:style w:type="paragraph" w:styleId="a8">
    <w:name w:val="footer"/>
    <w:basedOn w:val="a"/>
    <w:link w:val="a9"/>
    <w:uiPriority w:val="99"/>
    <w:unhideWhenUsed/>
    <w:rsid w:val="00E33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BB62D-FB3C-430B-9D9C-3ADF91A5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2021-10-30T11:07:00Z</cp:lastPrinted>
  <dcterms:created xsi:type="dcterms:W3CDTF">2025-10-12T16:31:00Z</dcterms:created>
  <dcterms:modified xsi:type="dcterms:W3CDTF">2025-10-13T05:27:00Z</dcterms:modified>
</cp:coreProperties>
</file>